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2A" w:rsidRPr="004777AB" w:rsidRDefault="00814E85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b/>
          <w:noProof/>
          <w:snapToGrid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256325</wp:posOffset>
                </wp:positionH>
                <wp:positionV relativeFrom="paragraph">
                  <wp:posOffset>159803</wp:posOffset>
                </wp:positionV>
                <wp:extent cx="45719" cy="2449447"/>
                <wp:effectExtent l="76200" t="38100" r="69215" b="6540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44944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176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0.2pt;margin-top:12.6pt;width:3.6pt;height:19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8OpBQIAAB4EAAAOAAAAZHJzL2Uyb0RvYy54bWysU81uEzEQviPxDpbvZJM00DbKpocUuCCI&#10;KDyA67WzFv7T2OTnVniBPgKv0AsHftRn2H0jxt5ki6BICHGZXXvmm5nvm/HsbGs0WQsIytmSjgZD&#10;SoTlrlJ2VdK3b549OqEkRGYrpp0VJd2JQM/mDx/MNn4qxq52uhJAMIkN040vaR2jnxZF4LUwLAyc&#10;Fxad0oFhEY+wKipgG8xudDEeDp8UGweVB8dFCHh73jnpPOeXUvD4SsogItElxd5itpDtZbLFfMam&#10;K2C+VnzfBvuHLgxTFov2qc5ZZOQ9qN9SGcXBBSfjgDtTOCkVF5kDshkNf2FzUTMvMhcUJ/hepvD/&#10;0vKX6yUQVZX0iBLLDI6o+dRetdfN9+amvSbth+YWTfuxvWo+N9+ar81t84UcJd02PkwRvrBL2J+C&#10;X0ISYSvBpC/SI9us9a7XWmwj4Xg5eXw8OqWEo2c8mZxOJscpZ3EH9hDic+EMST8lDRGYWtVx4azF&#10;qToYZb3Z+kWIHfAASJW1TbYWrHpqKxJ3HnlFUMyutOhmHpnS9/uwhwQvEr+OUf6LOy261K+FRMWQ&#10;Q9dC3lWx0EDWDLesejfaM9EWIxNEKq170DD3/UfQPjbBRN7fvwX20bmis7EHGmUd3Fc1bg+tyi7+&#10;wLrjmmhfumqX55vlwCXMM9o/mLTlP58z/O5Zz38AAAD//wMAUEsDBBQABgAIAAAAIQCCt2t73wAA&#10;AAgBAAAPAAAAZHJzL2Rvd25yZXYueG1sTI9BT4NAEIXvJv6HzZh4MXYpwdoiS2NMvBgvFul5YadA&#10;ys4iu7T03zue6ull8l7e+ybbzrYXJxx950jBchGBQKqd6ahR8F28P65B+KDJ6N4RKrigh21+e5Pp&#10;1LgzfeFpFxrBJeRTraANYUil9HWLVvuFG5DYO7jR6sDn2Egz6jOX217GUbSSVnfEC60e8K3F+rib&#10;rAJ3/Ji6erP/+Xwo5KUqbVnssVTq/m5+fQERcA7XMPzhMzrkzFS5iYwXvYIkSjipIH6KQbCfPK9A&#10;VKzLaAMyz+T/B/JfAAAA//8DAFBLAQItABQABgAIAAAAIQC2gziS/gAAAOEBAAATAAAAAAAAAAAA&#10;AAAAAAAAAABbQ29udGVudF9UeXBlc10ueG1sUEsBAi0AFAAGAAgAAAAhADj9If/WAAAAlAEAAAsA&#10;AAAAAAAAAAAAAAAALwEAAF9yZWxzLy5yZWxzUEsBAi0AFAAGAAgAAAAhALEbw6kFAgAAHgQAAA4A&#10;AAAAAAAAAAAAAAAALgIAAGRycy9lMm9Eb2MueG1sUEsBAi0AFAAGAAgAAAAhAIK3a3vfAAAACAEA&#10;AA8AAAAAAAAAAAAAAAAAXwQAAGRycy9kb3ducmV2LnhtbFBLBQYAAAAABAAEAPMAAABrBQAAAAA=&#10;" strokecolor="black [3200]" strokeweight=".5pt">
                <v:stroke startarrow="block" endarrow="block" joinstyle="miter"/>
              </v:shape>
            </w:pict>
          </mc:Fallback>
        </mc:AlternateContent>
      </w:r>
      <w:r w:rsidR="00543A8B" w:rsidRPr="00342725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-411366</wp:posOffset>
                </wp:positionV>
                <wp:extent cx="2360930" cy="140462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342725">
                              <w:rPr>
                                <w:sz w:val="24"/>
                                <w:szCs w:val="24"/>
                              </w:rPr>
                              <w:t>Приложение №</w:t>
                            </w:r>
                            <w:r w:rsidR="007D40F4">
                              <w:rPr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25pt;margin-top:-32.4pt;width:185.9pt;height:110.6pt;z-index:-2516367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dFZJQIAAPoDAAAOAAAAZHJzL2Uyb0RvYy54bWysU0uOEzEQ3SNxB8t70p9JwqSVzmiYIQhp&#10;+EgDB3Dc7rRF22VsJ91hN3uuwB1YsGDHFTI3ouzOZCLYIXph2V1Vz/VePc8vetWSrbBOgi5pNkop&#10;EZpDJfW6pB8/LJ+dU+I80xVrQYuS7oSjF4unT+adKUQODbSVsARBtCs6U9LGe1MkieONUMyNwAiN&#10;wRqsYh6Pdp1UlnWIrtokT9Np0oGtjAUunMO/10OQLiJ+XQvu39W1E560JcXefFxtXFdhTRZzVqwt&#10;M43khzbYP3ShmNR46RHqmnlGNlb+BaUkt+Cg9iMOKoG6llxEDsgmS/9gc9swIyIXFMeZo0zu/8Hy&#10;t9v3lsiqpHlGiWYKZ7T/tv++/7H/tf95f3f/leRBpM64AnNvDWb7/gX0OOxI2Jkb4J8c0XDVML0W&#10;l9ZC1whWYZNZqExOSgccF0BW3Ruo8DK28RCB+tqqoCBqQhAdh7U7Dkj0nnD8mZ9N09kZhjjGsnE6&#10;nuZxhAkrHsqNdf6VAEXCpqQWHRDh2fbG+dAOKx5Swm0alrJtowtaTbqSzib5JBacRJT0aNJWqpKe&#10;p+EbbBNYvtRVLPZMtsMeL2j1gXZgOnD2/arHxKDFCqodCmBhMCM+Htw0YL9Q0qERS+o+b5gVlLSv&#10;NYo4y8bj4Nx4GE+eI2NiTyOr0wjTHKFK6ikZtlc+uj1wdeYSxV7KKMNjJ4de0WBRncNjCA4+Pces&#10;xye7+A0AAP//AwBQSwMEFAAGAAgAAAAhAKVEUhbgAAAADAEAAA8AAABkcnMvZG93bnJldi54bWxM&#10;j8tOwzAQRfdI/IM1SOxamzYJVYhTIR4SS9qC1KUbT+IIexzFbhv+HndVdjOaozvnVuvJWXbCMfSe&#10;JDzMBTCkxuueOglfu/fZCliIirSynlDCLwZY17c3lSq1P9MGT9vYsRRCoVQSTIxDyXloDDoV5n5A&#10;SrfWj07FtI4d16M6p3Bn+UKIgjvVU/pg1IAvBpuf7dFJ+Ka9/WgzbfAx/8w2w9trm8edlPd30/MT&#10;sIhTvMJw0U/qUCengz+SDsxKKJYiT6iEWZGlDhdCiMUS2CFNeZEBryv+v0T9BwAA//8DAFBLAQIt&#10;ABQABgAIAAAAIQC2gziS/gAAAOEBAAATAAAAAAAAAAAAAAAAAAAAAABbQ29udGVudF9UeXBlc10u&#10;eG1sUEsBAi0AFAAGAAgAAAAhADj9If/WAAAAlAEAAAsAAAAAAAAAAAAAAAAALwEAAF9yZWxzLy5y&#10;ZWxzUEsBAi0AFAAGAAgAAAAhAJzt0VklAgAA+gMAAA4AAAAAAAAAAAAAAAAALgIAAGRycy9lMm9E&#10;b2MueG1sUEsBAi0AFAAGAAgAAAAhAKVEUhbgAAAADAEAAA8AAAAAAAAAAAAAAAAAfwQAAGRycy9k&#10;b3ducmV2LnhtbFBLBQYAAAAABAAEAPMAAACMBQAAAAA=&#10;" filled="f" stroked="f">
                <v:textbox style="mso-fit-shape-to-text:t">
                  <w:txbxContent>
                    <w:p w:rsidR="00342725" w:rsidRPr="00342725" w:rsidRDefault="0034272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Pr="00342725">
                        <w:rPr>
                          <w:sz w:val="24"/>
                          <w:szCs w:val="24"/>
                        </w:rPr>
                        <w:t>Приложение №</w:t>
                      </w:r>
                      <w:r w:rsidR="007D40F4">
                        <w:rPr>
                          <w:sz w:val="24"/>
                          <w:szCs w:val="24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69259C" w:rsidRPr="00FD0EF9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768571</wp:posOffset>
                </wp:positionV>
                <wp:extent cx="409575" cy="38735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F9" w:rsidRDefault="00814E85" w:rsidP="00FD0EF9">
                            <w:pPr>
                              <w:ind w:firstLine="0"/>
                            </w:pPr>
                            <w:r>
                              <w:rPr>
                                <w:sz w:val="20"/>
                              </w:rPr>
                              <w:t>7</w:t>
                            </w:r>
                            <w:r w:rsidR="00FD0EF9" w:rsidRPr="00FD0EF9">
                              <w:rPr>
                                <w:sz w:val="20"/>
                              </w:rPr>
                              <w:t xml:space="preserve">см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-22.85pt;margin-top:60.5pt;width:32.25pt;height:3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9APOwIAACkEAAAOAAAAZHJzL2Uyb0RvYy54bWysU82O0zAQviPxDpbvNGm2oW3UdLV0KUJa&#10;fqSFB3Acp7FwPMF2m5Qbd16Bd+DAgRuv0H0jxk63Wy03RA6WJzP+/M03nxeXfaPIThgrQed0PIop&#10;EZpDKfUmpx8/rJ/NKLGO6ZIp0CKne2Hp5fLpk0XXZiKBGlQpDEEQbbOuzWntXJtFkeW1aJgdQSs0&#10;JiswDXMYmk1UGtYheqOiJI6fRx2YsjXAhbX493pI0mXAryrB3buqssIRlVPk5sJqwlr4NVouWLYx&#10;rK0lP9Jg/8CiYVLjpSeoa+YY2Rr5F1QjuQELlRtxaCKoKslF6AG7GcePurmtWStCLyiObU8y2f8H&#10;y9/u3hsiy5wm4yklmjU4pMP3w4/Dz8Pvw6+7r3ffSOJV6lqbYfFti+WufwE9Tjt0bNsb4J8s0bCq&#10;md6IK2OgqwUrkeXYn4zOjg441oMU3Rso8TK2dRCA+so0XkIUhSA6Tmt/mpDoHeH4cxLP02lKCcfU&#10;xWx6kYYJRiy7P9wa614JaIjf5NSgAQI4291Y58mw7L7E32VByXItlQqB2RQrZciOoVnW4Qv8H5Up&#10;TbqcztMkDcga/Pngo0Y6NLOSTU5nsf8Ge3kxXuoylDgm1bBHJkof1fGCDNK4vujDOIJ0XrkCyj3K&#10;ZWDwLr413NRgvlDSoW9zaj9vmRGUqNcaJZ+PJxNv9BBM0mmCgTnPFOcZpjlC5dRRMmxXLjwOL4eG&#10;KxxNJYNsD0yOlNGPQc3j2/GGP49D1cMLX/4BAAD//wMAUEsDBBQABgAIAAAAIQA6Seu73QAAAAoB&#10;AAAPAAAAZHJzL2Rvd25yZXYueG1sTI9BT4NAEIXvJv6HzZh4Me1S0paKLI2aaLy29gcMMAUiO0vY&#10;baH/3uGkp8nL+/LmvWw/2U5dafCtYwOrZQSKuHRVy7WB0/fHYgfKB+QKO8dk4EYe9vn9XYZp5UY+&#10;0PUYaiUh7FM00ITQp1r7siGLful6YvHObrAYRA61rgYcJdx2Oo6irbbYsnxosKf3hsqf48UaOH+N&#10;T5vnsfgMp+Sw3r5hmxTuZszjw/T6AirQFP5gmOtLdcilU+EuXHnVGVisN4mgYsQrGTUTO9lSzDeO&#10;QOeZ/j8h/wUAAP//AwBQSwECLQAUAAYACAAAACEAtoM4kv4AAADhAQAAEwAAAAAAAAAAAAAAAAAA&#10;AAAAW0NvbnRlbnRfVHlwZXNdLnhtbFBLAQItABQABgAIAAAAIQA4/SH/1gAAAJQBAAALAAAAAAAA&#10;AAAAAAAAAC8BAABfcmVscy8ucmVsc1BLAQItABQABgAIAAAAIQCxy9APOwIAACkEAAAOAAAAAAAA&#10;AAAAAAAAAC4CAABkcnMvZTJvRG9jLnhtbFBLAQItABQABgAIAAAAIQA6Seu73QAAAAoBAAAPAAAA&#10;AAAAAAAAAAAAAJUEAABkcnMvZG93bnJldi54bWxQSwUGAAAAAAQABADzAAAAnwUAAAAA&#10;" stroked="f">
                <v:textbox>
                  <w:txbxContent>
                    <w:p w:rsidR="00FD0EF9" w:rsidRDefault="00814E85" w:rsidP="00FD0EF9">
                      <w:pPr>
                        <w:ind w:firstLine="0"/>
                      </w:pPr>
                      <w:r>
                        <w:rPr>
                          <w:sz w:val="20"/>
                        </w:rPr>
                        <w:t>7</w:t>
                      </w:r>
                      <w:r w:rsidR="00FD0EF9" w:rsidRPr="00FD0EF9">
                        <w:rPr>
                          <w:sz w:val="20"/>
                        </w:rPr>
                        <w:t xml:space="preserve">см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C6B56" w:rsidRDefault="00BC6B56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ОТДЕЛ ПО КУЛЬТУРЕ И СПОРТУ</w:t>
      </w:r>
    </w:p>
    <w:p w:rsidR="00517D2A" w:rsidRPr="00517D2A" w:rsidRDefault="00BC6B56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17D2A" w:rsidRPr="00517D2A">
        <w:rPr>
          <w:rFonts w:ascii="Times New Roman" w:hAnsi="Times New Roman"/>
          <w:b/>
          <w:sz w:val="28"/>
          <w:szCs w:val="28"/>
        </w:rPr>
        <w:t>АДМИНИСТРАЦИ</w:t>
      </w:r>
      <w:r>
        <w:rPr>
          <w:rFonts w:ascii="Times New Roman" w:hAnsi="Times New Roman"/>
          <w:b/>
          <w:sz w:val="28"/>
          <w:szCs w:val="28"/>
        </w:rPr>
        <w:t>И</w:t>
      </w:r>
      <w:r w:rsidR="00517D2A" w:rsidRPr="00517D2A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C53122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 xml:space="preserve">«ШУМЯЧСКИЙ </w:t>
      </w:r>
      <w:r w:rsidR="00C53122">
        <w:rPr>
          <w:rFonts w:ascii="Times New Roman" w:hAnsi="Times New Roman"/>
          <w:b/>
          <w:sz w:val="28"/>
          <w:szCs w:val="28"/>
        </w:rPr>
        <w:t>МУНИЦИПАЛЬНЫЙ ОКРУГ</w:t>
      </w:r>
      <w:r w:rsidRPr="00517D2A">
        <w:rPr>
          <w:rFonts w:ascii="Times New Roman" w:hAnsi="Times New Roman"/>
          <w:b/>
          <w:sz w:val="28"/>
          <w:szCs w:val="28"/>
        </w:rPr>
        <w:t>»</w:t>
      </w:r>
    </w:p>
    <w:p w:rsidR="00517D2A" w:rsidRPr="00517D2A" w:rsidRDefault="00517D2A" w:rsidP="00FD0EF9">
      <w:pPr>
        <w:pStyle w:val="Con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>СМОЛЕНСКОЙ ОБЛАСТИ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C6B56" w:rsidRPr="005E6985" w:rsidRDefault="00BC6B56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17D2A" w:rsidRPr="00517D2A" w:rsidRDefault="00BC6B56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 Р И К А З</w:t>
      </w:r>
    </w:p>
    <w:p w:rsidR="00517D2A" w:rsidRPr="004777AB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7D2A" w:rsidRPr="00C53122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4"/>
          <w:szCs w:val="24"/>
        </w:rPr>
      </w:pPr>
      <w:r w:rsidRPr="00C53122">
        <w:rPr>
          <w:rFonts w:ascii="Times New Roman" w:hAnsi="Times New Roman"/>
          <w:sz w:val="24"/>
          <w:szCs w:val="24"/>
        </w:rPr>
        <w:t xml:space="preserve">от______________ № _______ 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C53122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C53122">
        <w:rPr>
          <w:rFonts w:ascii="Times New Roman" w:hAnsi="Times New Roman"/>
          <w:sz w:val="24"/>
          <w:szCs w:val="24"/>
        </w:rPr>
        <w:t>пгт</w:t>
      </w:r>
      <w:proofErr w:type="spellEnd"/>
      <w:r w:rsidRPr="00C53122">
        <w:rPr>
          <w:rFonts w:ascii="Times New Roman" w:hAnsi="Times New Roman"/>
          <w:sz w:val="24"/>
          <w:szCs w:val="24"/>
        </w:rPr>
        <w:t>. Шумячи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</w:p>
    <w:p w:rsidR="007D40F4" w:rsidRDefault="007D40F4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6"/>
        <w:gridCol w:w="4744"/>
      </w:tblGrid>
      <w:tr w:rsidR="00C53122" w:rsidTr="00814E85">
        <w:tc>
          <w:tcPr>
            <w:tcW w:w="4696" w:type="dxa"/>
          </w:tcPr>
          <w:p w:rsidR="00C53122" w:rsidRDefault="00C53122" w:rsidP="00BC6B56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C6B56">
              <w:rPr>
                <w:rFonts w:ascii="Times New Roman" w:hAnsi="Times New Roman"/>
                <w:sz w:val="28"/>
                <w:szCs w:val="28"/>
              </w:rPr>
              <w:t xml:space="preserve"> размещении информации о независимой оценке качества условий оказания услуг муниципальными организациями культуры………………………</w:t>
            </w:r>
            <w:proofErr w:type="gramStart"/>
            <w:r w:rsidR="00BC6B56">
              <w:rPr>
                <w:rFonts w:ascii="Times New Roman" w:hAnsi="Times New Roman"/>
                <w:sz w:val="28"/>
                <w:szCs w:val="28"/>
              </w:rPr>
              <w:t>…….</w:t>
            </w:r>
            <w:proofErr w:type="gramEnd"/>
            <w:r w:rsidR="00BC6B56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C6B56" w:rsidRDefault="00BC6B56" w:rsidP="00BC6B56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4744" w:type="dxa"/>
          </w:tcPr>
          <w:p w:rsidR="00C53122" w:rsidRDefault="00C53122" w:rsidP="00C53122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7D2A" w:rsidRDefault="00D717DC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FD0EF9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1161FD7" wp14:editId="08D058C5">
                <wp:simplePos x="0" y="0"/>
                <wp:positionH relativeFrom="column">
                  <wp:posOffset>1305256</wp:posOffset>
                </wp:positionH>
                <wp:positionV relativeFrom="paragraph">
                  <wp:posOffset>92241</wp:posOffset>
                </wp:positionV>
                <wp:extent cx="524786" cy="292100"/>
                <wp:effectExtent l="0" t="0" r="889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786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F9" w:rsidRDefault="00D717DC" w:rsidP="00FD0EF9">
                            <w:pPr>
                              <w:ind w:firstLine="0"/>
                            </w:pPr>
                            <w:r>
                              <w:rPr>
                                <w:sz w:val="20"/>
                              </w:rPr>
                              <w:t>7,5</w:t>
                            </w:r>
                            <w:r w:rsidR="00FD0EF9" w:rsidRPr="00FD0EF9">
                              <w:rPr>
                                <w:sz w:val="20"/>
                              </w:rPr>
                              <w:t xml:space="preserve">см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61F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02.8pt;margin-top:7.25pt;width:41.3pt;height:23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j7MOAIAACcEAAAOAAAAZHJzL2Uyb0RvYy54bWysU82O0zAQviPxDpbvNGnU7rZR09XSpQhp&#10;+ZEWHsBxnMbC9gTbbVJu3HkF3oEDB268QveNGDvdUi03RA6WJzP+/M03nxdXvVZkJ6yTYAo6HqWU&#10;CMOhkmZT0A/v189mlDjPTMUUGFHQvXD0avn0yaJrc5FBA6oSliCIcXnXFrTxvs2TxPFGaOZG0AqD&#10;yRqsZh5Du0kqyzpE1yrJ0vQi6cBWrQUunMO/N0OSLiN+XQvu39a1E56ogiI3H1cb1zKsyXLB8o1l&#10;bSP5kQb7BxaaSYOXnqBumGdka+VfUFpyCw5qP+KgE6hryUXsAbsZp4+6uWtYK2IvKI5rTzK5/wfL&#10;3+zeWSKrgl5QYpjGER2+Hb4ffhx+HX7ef7n/SrKgUde6HEvvWiz2/XPocdaxX9feAv/oiIFVw8xG&#10;XFsLXSNYhRzH4WRydnTAcQGk7F5DhZexrYcI1NdWBwFREoLoOKv9aT6i94Tjz2k2uZwhT46pbJ6N&#10;0zi/hOUPh1vr/EsBmoRNQS2OP4Kz3a3zgQzLH0rCXQ6UrNZSqRjYTblSluwYWmUdv8j/UZkypCvo&#10;fJpNI7KBcD66SEuPVlZSF3SWhm8wVxDjhaliiWdSDXtkosxRnSDIII3vyz4O4yR6CdUe5bIwOBdf&#10;Gm4asJ8p6dC1BXWftswKStQrg5LPx5NJsHkMJtPLDAN7ninPM8xwhCqop2TYrnx8GkEOA9c4mlpG&#10;2cIMByZHyujGqObx5QS7n8ex6s/7Xv4GAAD//wMAUEsDBBQABgAIAAAAIQCQSqk33QAAAAkBAAAP&#10;AAAAZHJzL2Rvd25yZXYueG1sTI/LTsMwEEX3SPyDNUhsELWJmjSEOBUggdj28QFOPE0i4nEUu036&#10;9wwrWI7u0b1nyu3iBnHBKfSeNDytFAikxtueWg3Hw8djDiJEQ9YMnlDDFQNsq9ub0hTWz7TDyz62&#10;gksoFEZDF+NYSBmaDp0JKz8icXbykzORz6mVdjIzl7tBJkpl0pmeeKEzI7532Hzvz07D6Wt+SJ/n&#10;+jMeN7t19mb6Te2vWt/fLa8vICIu8Q+GX31Wh4qdan8mG8SgIVFpxigH6xQEA0meJyBqDZlKQVal&#10;/P9B9QMAAP//AwBQSwECLQAUAAYACAAAACEAtoM4kv4AAADhAQAAEwAAAAAAAAAAAAAAAAAAAAAA&#10;W0NvbnRlbnRfVHlwZXNdLnhtbFBLAQItABQABgAIAAAAIQA4/SH/1gAAAJQBAAALAAAAAAAAAAAA&#10;AAAAAC8BAABfcmVscy8ucmVsc1BLAQItABQABgAIAAAAIQC5pj7MOAIAACcEAAAOAAAAAAAAAAAA&#10;AAAAAC4CAABkcnMvZTJvRG9jLnhtbFBLAQItABQABgAIAAAAIQCQSqk33QAAAAkBAAAPAAAAAAAA&#10;AAAAAAAAAJIEAABkcnMvZG93bnJldi54bWxQSwUGAAAAAAQABADzAAAAnAUAAAAA&#10;" stroked="f">
                <v:textbox>
                  <w:txbxContent>
                    <w:p w:rsidR="00FD0EF9" w:rsidRDefault="00D717DC" w:rsidP="00FD0EF9">
                      <w:pPr>
                        <w:ind w:firstLine="0"/>
                      </w:pPr>
                      <w:r>
                        <w:rPr>
                          <w:sz w:val="20"/>
                        </w:rPr>
                        <w:t>7,5</w:t>
                      </w:r>
                      <w:r w:rsidR="00FD0EF9" w:rsidRPr="00FD0EF9">
                        <w:rPr>
                          <w:sz w:val="20"/>
                        </w:rPr>
                        <w:t xml:space="preserve">см </w:t>
                      </w:r>
                    </w:p>
                  </w:txbxContent>
                </v:textbox>
              </v:shape>
            </w:pict>
          </mc:Fallback>
        </mc:AlternateContent>
      </w:r>
      <w:r w:rsidR="00814E8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123070</wp:posOffset>
                </wp:positionH>
                <wp:positionV relativeFrom="paragraph">
                  <wp:posOffset>85653</wp:posOffset>
                </wp:positionV>
                <wp:extent cx="2928848" cy="0"/>
                <wp:effectExtent l="38100" t="76200" r="24130" b="9525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28848" cy="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A96A3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9.7pt;margin-top:6.75pt;width:230.6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Wz/QEAABoEAAAOAAAAZHJzL2Uyb0RvYy54bWysU0uO1DAQ3SNxB8t7OukWQk2r07PoATYI&#10;WnwO4HHsxMI/lU1/dgMXmCNwBTYsGNCcIbkRZac7g2CQEGJTiT/vVb1X5eXZ3miyFRCUsxWdTkpK&#10;hOWuVrap6Ns3Tx/MKQmR2ZppZ0VFDyLQs9X9e8udX4iZa52uBRAksWGx8xVtY/SLogi8FYaFifPC&#10;4qF0YFjEJTRFDWyH7EYXs7J8VOwc1B4cFyHg7vlwSFeZX0rB40spg4hEVxRrizlCjhcpFqslWzTA&#10;fKv4sQz2D1UYpiwmHanOWWTkPajfqIzi4IKTccKdKZyUiousAdVMy1/UvG6ZF1kLmhP8aFP4f7T8&#10;xXYDRNXYO0osM9ii7lN/2V9137vP/RXpP3Q3GPqP/WX3pfvWXXc33VcyTb7tfFggfG03cFwFv4Fk&#10;wl6CSV+UR/bZ68PotdhHwnFz9ng2nz/E6eCns+IW6CHEZ8IZkn4qGiIw1bRx7azFjjqYZq/Z9nmI&#10;mBqBJ0DKqm2KrWD1E1uTePCoKYJittFi6HdkSt99hlQJXiRtg5r8Fw9aDNSvhES3sP6hhDynYq2B&#10;bBlOWP0uO5NZ8GaCSKX1CCpz3X8EHe8mmMiz+7fA8XbO6GwcgUZZB3dljftTqXK4f1I9aE2yL1x9&#10;yL3NduAAZquPjyVN+M/rDL990qsfAAAA//8DAFBLAwQUAAYACAAAACEAWgqbO90AAAAIAQAADwAA&#10;AGRycy9kb3ducmV2LnhtbEyPQU/CQBCF7yb8h82QeDGyRZFA6ZYYEy/Gi9Ry3naHtqE7W7pbKP/e&#10;MR7wNHnzXt58k2xH24oz9r5xpGA+i0Aglc40VCn4zt4fVyB80GR06wgVXNHDNp3cJTo27kJfeN6F&#10;SnAJ+VgrqEPoYil9WaPVfuY6JPYOrrc6sOwraXp94XLbyqcoWkqrG+ILte7wrcbyuBusAnf8GJpy&#10;vT99PmTyWuQ2z/aYK3U/HV83IAKO4RaGX3xGh5SZCjeQ8aJlvV5wkufzCwj2F6toCaL4W8g0kf8f&#10;SH8AAAD//wMAUEsBAi0AFAAGAAgAAAAhALaDOJL+AAAA4QEAABMAAAAAAAAAAAAAAAAAAAAAAFtD&#10;b250ZW50X1R5cGVzXS54bWxQSwECLQAUAAYACAAAACEAOP0h/9YAAACUAQAACwAAAAAAAAAAAAAA&#10;AAAvAQAAX3JlbHMvLnJlbHNQSwECLQAUAAYACAAAACEAXOrls/0BAAAaBAAADgAAAAAAAAAAAAAA&#10;AAAuAgAAZHJzL2Uyb0RvYy54bWxQSwECLQAUAAYACAAAACEAWgqbO90AAAAIAQAADwAAAAAAAAAA&#10;AAAAAABX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34272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404851</wp:posOffset>
                </wp:positionH>
                <wp:positionV relativeFrom="paragraph">
                  <wp:posOffset>88722</wp:posOffset>
                </wp:positionV>
                <wp:extent cx="14630" cy="592531"/>
                <wp:effectExtent l="76200" t="38100" r="61595" b="5524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" cy="59253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64C85C" id="Прямая со стрелкой 8" o:spid="_x0000_s1026" type="#_x0000_t32" style="position:absolute;margin-left:31.9pt;margin-top:7pt;width:1.15pt;height:4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RxAAIAAB0EAAAOAAAAZHJzL2Uyb0RvYy54bWysU0tuFDEQ3SNxB8t7pmcmJEpa05PFBNgg&#10;GPE5gOMuT1v4J9vMZxe4QI7AFdiwAKKcoftGlN0zHQQRQohNddtVr6req/LsfKsVWYMP0pqKTkZj&#10;SsBwW0uzqujbN08fnVISIjM1U9ZARXcQ6Pn84YPZxpUwtY1VNXiCSUwoN66iTYyuLIrAG9AsjKwD&#10;g05hvWYRj35V1J5tMLtWxXQ8Pik21tfOWw4h4O1F76TznF8I4PGlEAEiURXF3mK2PtvLZIv5jJUr&#10;z1wj+b4N9g9daCYNFh1SXbDIyHsvf0ulJfc2WBFH3OrCCiE5ZA7IZjL+hc3rhjnIXFCc4AaZwv9L&#10;y1+sl57IuqI4KMM0jqj91F111+1N+7m7Jt2H9hZN97G7ar+039tv7W37lZwm3TYulAhfmKXfn4Jb&#10;+iTCVnidvkiPbLPWu0Fr2EbC8XLy+OQIB8LRc3w2PT6apJTFHdb5EJ+B1ST9VDREz+SqiQtrDA7V&#10;+kmWm62fh9gDD4BUWJlkG2D1E1OTuHNIK3rJzEpBP/LIpLrfhz0keJHo9YTyX9wp6FO/AoGCJQq5&#10;hbyqsFCerBkuWf3uwEQZjEwQIZUaQOM/g/axCQZ5ff8WOETnitbEAailsf6+qnF7aFX08QfWPddE&#10;+9LWuzzeLAfuYJ7R/r2kJf/5nOF3r3r+AwAA//8DAFBLAwQUAAYACAAAACEAJUfm8t0AAAAIAQAA&#10;DwAAAGRycy9kb3ducmV2LnhtbEyPwU7DMBBE70j8g7VIvSDqtEWhDXEqVKkXxIWG9OzESxI1XofY&#10;adO/ZzmV4+yMZt+k28l24oyDbx0pWMwjEEiVMy3VCr7y/dMahA+ajO4coYIrethm93epToy70Cee&#10;D6EWXEI+0QqaEPpESl81aLWfux6JvW83WB1YDrU0g75wue3kMopiaXVL/KHRPe4arE6H0Spwp/ex&#10;rTbHn4/HXF7Lwhb5EQulZg/T2yuIgFO4heEPn9EhY6bSjWS86BTEKyYPfH/mSezH8QJEyTp6WYHM&#10;Uvl/QPYLAAD//wMAUEsBAi0AFAAGAAgAAAAhALaDOJL+AAAA4QEAABMAAAAAAAAAAAAAAAAAAAAA&#10;AFtDb250ZW50X1R5cGVzXS54bWxQSwECLQAUAAYACAAAACEAOP0h/9YAAACUAQAACwAAAAAAAAAA&#10;AAAAAAAvAQAAX3JlbHMvLnJlbHNQSwECLQAUAAYACAAAACEA/cNkcQACAAAdBAAADgAAAAAAAAAA&#10;AAAAAAAuAgAAZHJzL2Uyb0RvYy54bWxQSwECLQAUAAYACAAAACEAJUfm8t0AAAAI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</w:p>
    <w:bookmarkStart w:id="0" w:name="_GoBack"/>
    <w:bookmarkEnd w:id="0"/>
    <w:p w:rsidR="00C53122" w:rsidRPr="004777AB" w:rsidRDefault="00342725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34272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8B8653C" wp14:editId="3510966C">
                <wp:simplePos x="0" y="0"/>
                <wp:positionH relativeFrom="column">
                  <wp:posOffset>426796</wp:posOffset>
                </wp:positionH>
                <wp:positionV relativeFrom="paragraph">
                  <wp:posOffset>81763</wp:posOffset>
                </wp:positionV>
                <wp:extent cx="877824" cy="292608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8653C" id="_x0000_s1029" type="#_x0000_t202" style="position:absolute;left:0;text-align:left;margin-left:33.6pt;margin-top:6.45pt;width:69.1pt;height:23.0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zdOQIAACcEAAAOAAAAZHJzL2Uyb0RvYy54bWysU82O0zAQviPxDpbvNGlot23UdLV0KUJa&#10;fqSFB3Adp7FwPMZ2m5Qbd16Bd+DAgRuv0H0jxk63W+CGyMGaycx8/uab8fyyaxTZCesk6IIOBykl&#10;QnMopd4U9P271ZMpJc4zXTIFWhR0Lxy9XDx+NG9NLjKoQZXCEgTRLm9NQWvvTZ4kjteiYW4ARmgM&#10;VmAb5tG1m6S0rEX0RiVZml4kLdjSWODCOfx73QfpIuJXleD+TVU54YkqKHLz8bTxXIczWcxZvrHM&#10;1JIfabB/YNEwqfHSE9Q184xsrfwLqpHcgoPKDzg0CVSV5CL2gN0M0z+6ua2ZEbEXFMeZk0zu/8Hy&#10;17u3lsiyoDNKNGtwRIevh2+H74efhx93n+++kCxo1BqXY+qtwWTfPYMOZx37deYG+AdHNCxrpjfi&#10;ylpoa8FK5DgMlclZaY/jAsi6fQUlXsa2HiJQV9kmCIiSEETHWe1P8xGdJxx/TieTaTaihGMom2UX&#10;6TTewPL7YmOdfyGgIcEoqMXxR3C2u3E+kGH5fUq4y4GS5UoqFR27WS+VJTuGq7KK3xH9tzSlSYti&#10;jbNxRNYQ6uMWNdLjKivZINE0fKGc5UGM57qMtmdS9TYyUfqoThCkl8Z36y4O42moDcqtodyjXBb6&#10;zcWXhkYN9hMlLW5tQd3HLbOCEvVSo+Sz4WgU1jw6o/EkQ8eeR9bnEaY5QhXUU9KbSx+fRqCt4QpH&#10;U8ko2wOTI2Xcxqjm8eWEdT/3Y9bD+178AgAA//8DAFBLAwQUAAYACAAAACEAE/kP8N0AAAAIAQAA&#10;DwAAAGRycy9kb3ducmV2LnhtbEyPzW6DMBCE75X6DtZW6qVqTFGAQjBRW6lVr/l5gAVvAAXbCDuB&#10;vH23p/Y4O6OZb8vtYgZxpcn3zip4WUUgyDZO97ZVcDx8Pr+C8AGtxsFZUnAjD9vq/q7EQrvZ7ui6&#10;D63gEusLVNCFMBZS+qYjg37lRrLsndxkMLCcWqknnLncDDKOolQa7C0vdDjSR0fNeX8xCk7f81OS&#10;z/VXOGa7dfqOfVa7m1KPD8vbBkSgJfyF4Ref0aFiptpdrPZiUJBmMSf5Hucg2I+jZA2iVpDkEciq&#10;lP8fqH4AAAD//wMAUEsBAi0AFAAGAAgAAAAhALaDOJL+AAAA4QEAABMAAAAAAAAAAAAAAAAAAAAA&#10;AFtDb250ZW50X1R5cGVzXS54bWxQSwECLQAUAAYACAAAACEAOP0h/9YAAACUAQAACwAAAAAAAAAA&#10;AAAAAAAvAQAAX3JlbHMvLnJlbHNQSwECLQAUAAYACAAAACEAS1Bs3TkCAAAnBAAADgAAAAAAAAAA&#10;AAAAAAAuAgAAZHJzL2Uyb0RvYy54bWxQSwECLQAUAAYACAAAACEAE/kP8N0AAAAI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 w:rsidRPr="00342725">
                        <w:rPr>
                          <w:i/>
                          <w:sz w:val="18"/>
                          <w:szCs w:val="18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342725" w:rsidRDefault="00342725" w:rsidP="00C53122">
      <w:pPr>
        <w:pStyle w:val="ConsNormal"/>
        <w:widowControl/>
        <w:tabs>
          <w:tab w:val="left" w:pos="6521"/>
        </w:tabs>
        <w:ind w:firstLine="709"/>
        <w:jc w:val="left"/>
        <w:rPr>
          <w:rFonts w:ascii="Times New Roman" w:hAnsi="Times New Roman"/>
          <w:sz w:val="28"/>
          <w:szCs w:val="28"/>
        </w:rPr>
      </w:pPr>
    </w:p>
    <w:p w:rsidR="00C53122" w:rsidRDefault="00C53122" w:rsidP="00C53122">
      <w:pPr>
        <w:pStyle w:val="ConsNormal"/>
        <w:widowControl/>
        <w:tabs>
          <w:tab w:val="left" w:pos="6521"/>
        </w:tabs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BC6B56">
        <w:rPr>
          <w:rFonts w:ascii="Times New Roman" w:hAnsi="Times New Roman"/>
          <w:sz w:val="28"/>
          <w:szCs w:val="28"/>
        </w:rPr>
        <w:t>Законом Российской Федерации………………</w:t>
      </w:r>
      <w:proofErr w:type="gramStart"/>
      <w:r w:rsidR="00BC6B56">
        <w:rPr>
          <w:rFonts w:ascii="Times New Roman" w:hAnsi="Times New Roman"/>
          <w:sz w:val="28"/>
          <w:szCs w:val="28"/>
        </w:rPr>
        <w:t>…….</w:t>
      </w:r>
      <w:proofErr w:type="gramEnd"/>
      <w:r w:rsidR="00BC6B5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……</w:t>
      </w:r>
    </w:p>
    <w:p w:rsidR="00342725" w:rsidRPr="00C52519" w:rsidRDefault="00C53122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………………, руководствуясь с Уставом </w:t>
      </w:r>
      <w:r w:rsidR="00517D2A" w:rsidRPr="004777A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517D2A" w:rsidRPr="004777AB">
        <w:rPr>
          <w:rFonts w:ascii="Times New Roman" w:hAnsi="Times New Roman"/>
          <w:sz w:val="28"/>
          <w:szCs w:val="28"/>
        </w:rPr>
        <w:t>Шумячский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517D2A" w:rsidRPr="004777AB">
        <w:rPr>
          <w:rFonts w:ascii="Times New Roman" w:hAnsi="Times New Roman"/>
          <w:sz w:val="28"/>
          <w:szCs w:val="28"/>
        </w:rPr>
        <w:t>» Смоленской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342725">
        <w:rPr>
          <w:rFonts w:ascii="Times New Roman" w:hAnsi="Times New Roman"/>
          <w:sz w:val="28"/>
          <w:szCs w:val="28"/>
        </w:rPr>
        <w:t xml:space="preserve">        </w:t>
      </w:r>
    </w:p>
    <w:p w:rsidR="00FD0EF9" w:rsidRPr="00342725" w:rsidRDefault="00BC6B56" w:rsidP="00BC6B56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610486</wp:posOffset>
                </wp:positionH>
                <wp:positionV relativeFrom="paragraph">
                  <wp:posOffset>56371</wp:posOffset>
                </wp:positionV>
                <wp:extent cx="0" cy="299923"/>
                <wp:effectExtent l="76200" t="38100" r="57150" b="6223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92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2822F7" id="Прямая со стрелкой 14" o:spid="_x0000_s1026" type="#_x0000_t32" style="position:absolute;margin-left:48.05pt;margin-top:4.45pt;width:0;height:2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8jR/gEAABsEAAAOAAAAZHJzL2Uyb0RvYy54bWysU0uOEzEQ3SNxB8t70klAiETpzCIDbBBE&#10;fA7gcdvdFv6pbJLObuACcwSuwIYFH80Zum9E2Z30IBgkhNhUt+16z/VelVdnrdFkJyAoZ0s6m0wp&#10;EZa7Stm6pG9eP7n3iJIQma2YdlaU9CACPVvfvbPa+6WYu8bpSgBBEhuWe1/SJka/LIrAG2FYmDgv&#10;LB5KB4ZFXEJdVMD2yG50MZ9OHxZ7B5UHx0UIuHs+HNJ15pdS8PhCyiAi0SXF2mKOkONFisV6xZY1&#10;MN8ofiyD/UMVhimLl45U5ywy8g7Ub1RGcXDByTjhzhROSsVF1oBqZtNf1LxqmBdZC5oT/GhT+H+0&#10;/PluC0RV2LsHlFhmsEfdx/6yv+q+d5/6K9K/764x9B/6y+5z96372l13Xwgmo3N7H5ZIsLFbOK6C&#10;30KyoZVg0hcFkja7fRjdFm0kfNjkuDtfLBbz+4muuMF5CPGpcIakn5KGCEzVTdw4a7GlDmbZbLZ7&#10;FuIAPAHSpdqm2AhWPbYViQePmiIoZmsthoZHpvTtZ1hDghdJ2iAm/8WDFgP1SyHRLix/KCEPqtho&#10;IDuGI1a9nR2VaIuZCSKV1iNomuv+I+iYm2AiD+/fAsfsfKOzcQQaZR3cdmtsT6XKIf+ketCaZF+4&#10;6pBbm+3ACcw9Or6WNOI/rzP85k2vfwAAAP//AwBQSwMEFAAGAAgAAAAhAFDwRzXZAAAABgEAAA8A&#10;AABkcnMvZG93bnJldi54bWxMjk9Pg0AQxe8m/Q6baeLF2KUmNgUZGmPixXixSM8LjEDKziK7tPTb&#10;O3qxx/cn7/3S3Wx7daLRd44R1qsIFHHl6o4bhM/89X4LygfDtekdE8KFPOyyxU1qktqd+YNO+9Ao&#10;GWGfGIQ2hCHR2lctWeNXbiCW7MuN1gSRY6Pr0Zxl3Pb6IYo22pqO5aE1A720VB33k0Vwx7epq+LD&#10;9/tdri9lYYv8QAXi7XJ+fgIVaA7/ZfjFF3TIhKl0E9de9QjxZi1NhG0MSuI/WSI8iq2zVF/jZz8A&#10;AAD//wMAUEsBAi0AFAAGAAgAAAAhALaDOJL+AAAA4QEAABMAAAAAAAAAAAAAAAAAAAAAAFtDb250&#10;ZW50X1R5cGVzXS54bWxQSwECLQAUAAYACAAAACEAOP0h/9YAAACUAQAACwAAAAAAAAAAAAAAAAAv&#10;AQAAX3JlbHMvLnJlbHNQSwECLQAUAAYACAAAACEAe/fI0f4BAAAbBAAADgAAAAAAAAAAAAAAAAAu&#10;AgAAZHJzL2Uyb0RvYy54bWxQSwECLQAUAAYACAAAACEAUPBHNdkAAAAGAQAADwAAAAAAAAAAAAAA&#10;AABYBAAAZHJzL2Rvd25yZXYueG1sUEsFBgAAAAAEAAQA8wAAAF4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342725">
        <w:rPr>
          <w:rFonts w:ascii="Times New Roman" w:hAnsi="Times New Roman"/>
          <w:sz w:val="28"/>
          <w:szCs w:val="28"/>
        </w:rPr>
        <w:t xml:space="preserve">               </w:t>
      </w:r>
      <w:r w:rsidR="00342725" w:rsidRPr="0034272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27E662A6" wp14:editId="4C63350C">
                <wp:simplePos x="0" y="0"/>
                <wp:positionH relativeFrom="column">
                  <wp:posOffset>660883</wp:posOffset>
                </wp:positionH>
                <wp:positionV relativeFrom="paragraph">
                  <wp:posOffset>48743</wp:posOffset>
                </wp:positionV>
                <wp:extent cx="877824" cy="226568"/>
                <wp:effectExtent l="0" t="0" r="0" b="254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2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1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662A6" id="_x0000_s1030" type="#_x0000_t202" style="position:absolute;left:0;text-align:left;margin-left:52.05pt;margin-top:3.85pt;width:69.1pt;height:17.8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PD0OQIAACgEAAAOAAAAZHJzL2Uyb0RvYy54bWysU82O0zAQviPxDpbvNG3Uv42arpYuRUjL&#10;j7TwAI7jNBaOx9huk3Ljvq/AO3DgwI1X6L4RY6fbLXBD5GDNZGY+f/PNeHHZNYrshHUSdE5HgyEl&#10;QnMopd7k9MP79bM5Jc4zXTIFWuR0Lxy9XD59smhNJlKoQZXCEgTRLmtNTmvvTZYkjteiYW4ARmgM&#10;VmAb5tG1m6S0rEX0RiXpcDhNWrClscCFc/j3ug/SZcSvKsH926pywhOVU+Tm42njWYQzWS5YtrHM&#10;1JIfabB/YNEwqfHSE9Q184xsrfwLqpHcgoPKDzg0CVSV5CL2gN2Mhn90c1szI2IvKI4zJ5nc/4Pl&#10;b3bvLJElzm5CiWYNzujw9fDt8P3w8/Dj/sv9HUmDSK1xGebeGsz23XPosCA27MwN8I+OaFjVTG/E&#10;lbXQ1oKVSHIUKpOz0h7HBZCifQ0lXsa2HiJQV9kmKIiaEETHYe1PAxKdJxx/zmezeTqmhGMoTaeT&#10;6TzewLKHYmOdfymgIcHIqcX5R3C2u3E+kGHZQ0q4y4GS5VoqFR27KVbKkh3DXVnH74j+W5rSpM3p&#10;xSSdRGQNoT6uUSM97rKSDRIdhi+UsyyI8UKX0fZMqt5GJkof1QmC9NL4rujiNMahNihXQLlHuSz0&#10;q4tPDY0a7GdKWlzbnLpPW2YFJeqVRskvRuNx2PPojCezFB17HinOI0xzhMqpp6Q3Vz6+jUBbwxWO&#10;ppJRtkcmR8q4jlHN49MJ+37ux6zHB778BQAA//8DAFBLAwQUAAYACAAAACEAZ1ZD1d0AAAAIAQAA&#10;DwAAAGRycy9kb3ducmV2LnhtbEyPwU7DMBBE70j8g7VIXBB1mpqmDXEqQAJxbekHbOJtEhHbUew2&#10;6d+znOA4mtHMm2I3215caAyddxqWiwQEudqbzjUajl/vjxsQIaIz2HtHGq4UYFfe3hSYGz+5PV0O&#10;sRFc4kKOGtoYh1zKULdkMSz8QI69kx8tRpZjI82IE5fbXqZJspYWO8cLLQ701lL9fThbDafP6eFp&#10;O1Uf8Zjt1foVu6zyV63v7+aXZxCR5vgXhl98RoeSmSp/diaInnWilhzVkGUg2E9VugJRaVArBbIs&#10;5P8D5Q8AAAD//wMAUEsBAi0AFAAGAAgAAAAhALaDOJL+AAAA4QEAABMAAAAAAAAAAAAAAAAAAAAA&#10;AFtDb250ZW50X1R5cGVzXS54bWxQSwECLQAUAAYACAAAACEAOP0h/9YAAACUAQAACwAAAAAAAAAA&#10;AAAAAAAvAQAAX3JlbHMvLnJlbHNQSwECLQAUAAYACAAAACEAFNzw9DkCAAAoBAAADgAAAAAAAAAA&#10;AAAAAAAuAgAAZHJzL2Uyb0RvYy54bWxQSwECLQAUAAYACAAAACEAZ1ZD1d0AAAAI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1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интервал</w:t>
                      </w:r>
                    </w:p>
                  </w:txbxContent>
                </v:textbox>
              </v:shape>
            </w:pict>
          </mc:Fallback>
        </mc:AlternateContent>
      </w:r>
      <w:r w:rsidR="00342725">
        <w:rPr>
          <w:rFonts w:ascii="Times New Roman" w:hAnsi="Times New Roman"/>
          <w:sz w:val="28"/>
          <w:szCs w:val="28"/>
        </w:rPr>
        <w:t xml:space="preserve">                </w:t>
      </w:r>
    </w:p>
    <w:p w:rsidR="00342725" w:rsidRPr="00342725" w:rsidRDefault="00342725" w:rsidP="00C53122">
      <w:pPr>
        <w:pStyle w:val="ConsNormal"/>
        <w:widowControl/>
        <w:tabs>
          <w:tab w:val="left" w:pos="0"/>
        </w:tabs>
        <w:ind w:firstLine="0"/>
        <w:rPr>
          <w:rFonts w:ascii="Times New Roman" w:hAnsi="Times New Roman"/>
        </w:rPr>
      </w:pPr>
    </w:p>
    <w:p w:rsidR="00517D2A" w:rsidRDefault="00814E85" w:rsidP="00517D2A">
      <w:pPr>
        <w:pStyle w:val="ConsNormal"/>
        <w:widowControl/>
        <w:tabs>
          <w:tab w:val="left" w:pos="6521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342725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250D889B" wp14:editId="133E721C">
                <wp:simplePos x="0" y="0"/>
                <wp:positionH relativeFrom="column">
                  <wp:posOffset>658495</wp:posOffset>
                </wp:positionH>
                <wp:positionV relativeFrom="paragraph">
                  <wp:posOffset>205740</wp:posOffset>
                </wp:positionV>
                <wp:extent cx="877570" cy="226060"/>
                <wp:effectExtent l="0" t="0" r="0" b="25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570" cy="226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617" w:rsidRDefault="00EC3617" w:rsidP="00EC3617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1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</w:p>
                          <w:p w:rsidR="00814E85" w:rsidRPr="00342725" w:rsidRDefault="00814E85" w:rsidP="00EC3617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D889B" id="_x0000_s1031" type="#_x0000_t202" style="position:absolute;left:0;text-align:left;margin-left:51.85pt;margin-top:16.2pt;width:69.1pt;height:17.8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8K3OAIAACcEAAAOAAAAZHJzL2Uyb0RvYy54bWysU82O0zAQviPxDpbvNGnUn92o6WrpUoS0&#10;/EgLD+A4TmNhe4LtNllu3HkF3oEDB268QveNGDttqZYbIgfLkxl//uabz4urXiuyE9ZJMAUdj1JK&#10;hOFQSbMp6If362cXlDjPTMUUGFHQe+Ho1fLpk0XX5iKDBlQlLEEQ4/KuLWjjfZsnieON0MyNoBUG&#10;kzVYzTyGdpNUlnWIrlWSpeks6cBWrQUunMO/N0OSLiN+XQvu39a1E56ogiI3H1cb1zKsyXLB8o1l&#10;bSP5gQb7BxaaSYOXnqBumGdka+VfUFpyCw5qP+KgE6hryUXsAbsZp4+6uWtYK2IvKI5rTzK5/wfL&#10;3+zeWSKrgmaUGKZxRPtv++/7H/tf+58PXx6+kixo1LUux9K7Fot9/xx6nHXs17W3wD86YmDVMLMR&#10;19ZC1whWIcdxOJmcHR1wXAApu9dQ4WVs6yEC9bXVQUCUhCA6zur+NB/Re8Lx58V8Pp1jhmMqy2bp&#10;LM4vYfnxcGudfylAk7ApqMXxR3C2u3U+kGH5sSTc5UDJai2VioHdlCtlyY6hVdbxi/wflSlDuoJe&#10;TrNpRDYQzkcXaenRykpqJJqGbzBXEOOFqWKJZ1INe2SizEGdIMggje/LPg5jehS9hOoe5bIwOBdf&#10;Gm4asJ8p6dC1BXWftswKStQrg5JfjieTYPMYTKbzDAN7ninPM8xwhCqop2TYrnx8GkEOA9c4mlpG&#10;2cIMByYHyujGqObh5QS7n8ex6s/7Xv4GAAD//wMAUEsDBBQABgAIAAAAIQBg16Ef3gAAAAkBAAAP&#10;AAAAZHJzL2Rvd25yZXYueG1sTI/RToNAEEXfTfyHzZj4YuxSitBSlkZNNL629gMWdgqk7Cxht4X+&#10;veOTPt7Myb1nit1se3HF0XeOFCwXEQik2pmOGgXH74/nNQgfNBndO0IFN/SwK+/vCp0bN9Eer4fQ&#10;CC4hn2sFbQhDLqWvW7TaL9yAxLeTG60OHMdGmlFPXG57GUdRKq3uiBdaPeB7i/X5cLEKTl/T08tm&#10;qj7DMdsn6ZvussrdlHp8mF+3IALO4Q+GX31Wh5KdKnch40XPOVpljCpYxQkIBuJkuQFRKUjXEciy&#10;kP8/KH8AAAD//wMAUEsBAi0AFAAGAAgAAAAhALaDOJL+AAAA4QEAABMAAAAAAAAAAAAAAAAAAAAA&#10;AFtDb250ZW50X1R5cGVzXS54bWxQSwECLQAUAAYACAAAACEAOP0h/9YAAACUAQAACwAAAAAAAAAA&#10;AAAAAAAvAQAAX3JlbHMvLnJlbHNQSwECLQAUAAYACAAAACEAv1/CtzgCAAAnBAAADgAAAAAAAAAA&#10;AAAAAAAuAgAAZHJzL2Uyb0RvYy54bWxQSwECLQAUAAYACAAAACEAYNehH94AAAAJAQAADwAAAAAA&#10;AAAAAAAAAACSBAAAZHJzL2Rvd25yZXYueG1sUEsFBgAAAAAEAAQA8wAAAJ0FAAAAAA==&#10;" stroked="f">
                <v:textbox>
                  <w:txbxContent>
                    <w:p w:rsidR="00EC3617" w:rsidRDefault="00EC3617" w:rsidP="00EC3617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1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интервал</w:t>
                      </w:r>
                    </w:p>
                    <w:p w:rsidR="00814E85" w:rsidRPr="00342725" w:rsidRDefault="00814E85" w:rsidP="00EC3617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8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446405</wp:posOffset>
            </wp:positionH>
            <wp:positionV relativeFrom="paragraph">
              <wp:posOffset>130007</wp:posOffset>
            </wp:positionV>
            <wp:extent cx="164465" cy="463550"/>
            <wp:effectExtent l="0" t="0" r="0" b="0"/>
            <wp:wrapNone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B56">
        <w:rPr>
          <w:rFonts w:ascii="Times New Roman" w:hAnsi="Times New Roman"/>
          <w:b/>
          <w:sz w:val="28"/>
          <w:szCs w:val="28"/>
        </w:rPr>
        <w:t>П Р И К А З Ы В А Ю</w:t>
      </w:r>
      <w:r w:rsidR="00517D2A" w:rsidRPr="00F8420E">
        <w:rPr>
          <w:rFonts w:ascii="Times New Roman" w:hAnsi="Times New Roman"/>
          <w:b/>
          <w:sz w:val="28"/>
          <w:szCs w:val="28"/>
        </w:rPr>
        <w:t>:</w:t>
      </w:r>
    </w:p>
    <w:p w:rsidR="00814E85" w:rsidRPr="00F8420E" w:rsidRDefault="00814E85" w:rsidP="00517D2A">
      <w:pPr>
        <w:pStyle w:val="ConsNormal"/>
        <w:widowControl/>
        <w:tabs>
          <w:tab w:val="left" w:pos="6521"/>
        </w:tabs>
        <w:ind w:firstLine="709"/>
        <w:rPr>
          <w:rFonts w:ascii="Times New Roman" w:hAnsi="Times New Roman"/>
          <w:b/>
          <w:sz w:val="28"/>
          <w:szCs w:val="28"/>
        </w:rPr>
      </w:pPr>
    </w:p>
    <w:p w:rsidR="00FD0EF9" w:rsidRPr="00814E85" w:rsidRDefault="00FD0EF9" w:rsidP="00517D2A">
      <w:pPr>
        <w:tabs>
          <w:tab w:val="left" w:pos="5670"/>
        </w:tabs>
        <w:ind w:firstLine="709"/>
        <w:rPr>
          <w:sz w:val="16"/>
          <w:szCs w:val="16"/>
        </w:rPr>
      </w:pPr>
    </w:p>
    <w:p w:rsidR="00FD0EF9" w:rsidRDefault="00BC6B56" w:rsidP="00FD0EF9">
      <w:pPr>
        <w:pStyle w:val="a4"/>
        <w:numPr>
          <w:ilvl w:val="0"/>
          <w:numId w:val="1"/>
        </w:numPr>
        <w:tabs>
          <w:tab w:val="left" w:pos="5670"/>
        </w:tabs>
        <w:rPr>
          <w:szCs w:val="28"/>
        </w:rPr>
      </w:pPr>
      <w:r>
        <w:rPr>
          <w:szCs w:val="28"/>
        </w:rPr>
        <w:t>Определить</w:t>
      </w:r>
      <w:r w:rsidR="00FD0EF9">
        <w:rPr>
          <w:szCs w:val="28"/>
        </w:rPr>
        <w:t>……………………………………………………………</w:t>
      </w:r>
    </w:p>
    <w:p w:rsidR="00FD0EF9" w:rsidRDefault="00FD0EF9" w:rsidP="00FD0EF9">
      <w:pPr>
        <w:pStyle w:val="a4"/>
        <w:numPr>
          <w:ilvl w:val="0"/>
          <w:numId w:val="1"/>
        </w:numPr>
        <w:tabs>
          <w:tab w:val="left" w:pos="5670"/>
        </w:tabs>
        <w:rPr>
          <w:szCs w:val="28"/>
        </w:rPr>
      </w:pPr>
      <w:r>
        <w:rPr>
          <w:szCs w:val="28"/>
        </w:rPr>
        <w:t>Установить…………………………………………………………………</w:t>
      </w:r>
    </w:p>
    <w:p w:rsidR="00FD0EF9" w:rsidRDefault="00342725" w:rsidP="00FD0EF9">
      <w:pPr>
        <w:pStyle w:val="a4"/>
        <w:numPr>
          <w:ilvl w:val="0"/>
          <w:numId w:val="1"/>
        </w:numPr>
        <w:tabs>
          <w:tab w:val="left" w:pos="5670"/>
        </w:tabs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565252</wp:posOffset>
                </wp:positionH>
                <wp:positionV relativeFrom="paragraph">
                  <wp:posOffset>172085</wp:posOffset>
                </wp:positionV>
                <wp:extent cx="0" cy="665683"/>
                <wp:effectExtent l="76200" t="38100" r="76200" b="5842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568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07D52B" id="Прямая со стрелкой 20" o:spid="_x0000_s1026" type="#_x0000_t32" style="position:absolute;margin-left:44.5pt;margin-top:13.55pt;width:0;height:52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bp/gEAABsEAAAOAAAAZHJzL2Uyb0RvYy54bWysU0uOEzEQ3SNxB8t70kkQ0ShKZxYZYIMg&#10;4nMAj7vcbeGfbJN0dgMXmCNwBTYs+GjO0H0jyu6kB8EgIcSmum3Xe673qrw6b7UiO/BBWlPS2WRK&#10;CRhuK2nqkr55/eTBGSUhMlMxZQ2U9ACBnq/v31vt3RLmtrGqAk+QxITl3pW0idEtiyLwBjQLE+vA&#10;4KGwXrOIS18XlWd7ZNeqmE+ni2JvfeW85RAC7l4Mh3Sd+YUAHl8IESASVVKsLeboc7xMsViv2LL2&#10;zDWSH8tg/1CFZtLgpSPVBYuMvPPyNyotubfBijjhVhdWCMkha0A1s+kval41zEHWguYEN9oU/h8t&#10;f77beiKrks7RHsM09qj72F/119337lN/Tfr33Q2G/kN/1X3uvnVfu5vuC8FkdG7vwhIJNmbrj6vg&#10;tj7Z0Aqv0xcFkja7fRjdhjYSPmxy3F0sHi3OHia64hbnfIhPwWqSfkoaomeybuLGGoMttX6WzWa7&#10;ZyEOwBMgXapMig2w6rGpSDw41BS9ZKZWMDQ8MqnuPsMaErxI0gYx+S8eFAzUL0GgXVj+UEIeVNgo&#10;T3YMR6x6OzsqUQYzE0RIpUbQNNf9R9AxN8EgD+/fAsfsfKM1cQRqaay/69bYnkoVQ/5J9aA1yb60&#10;1SG3NtuBE5h7dHwtacR/Xmf47Zte/wAAAP//AwBQSwMEFAAGAAgAAAAhANiA7YfcAAAACAEAAA8A&#10;AABkcnMvZG93bnJldi54bWxMj0FPg0AUhO8m/Q+b18SLsQs10YIsTWPixXixSM8L+wRS9i1ll5b+&#10;e59e9DiZycw32Xa2vTjj6DtHCuJVBAKpdqajRsFn8Xq/AeGDJqN7R6jgih62+eIm06lxF/rA8z40&#10;gkvIp1pBG8KQSunrFq32KzcgsfflRqsDy7GRZtQXLre9XEfRo7S6I15o9YAvLdbH/WQVuOPb1NXJ&#10;4fR+V8hrVdqyOGCp1O1y3j2DCDiHvzD84DM65MxUuYmMF72CTcJXgoL1UwyC/V9dce4hTkDmmfx/&#10;IP8GAAD//wMAUEsBAi0AFAAGAAgAAAAhALaDOJL+AAAA4QEAABMAAAAAAAAAAAAAAAAAAAAAAFtD&#10;b250ZW50X1R5cGVzXS54bWxQSwECLQAUAAYACAAAACEAOP0h/9YAAACUAQAACwAAAAAAAAAAAAAA&#10;AAAvAQAAX3JlbHMvLnJlbHNQSwECLQAUAAYACAAAACEAWpt26f4BAAAbBAAADgAAAAAAAAAAAAAA&#10;AAAuAgAAZHJzL2Uyb0RvYy54bWxQSwECLQAUAAYACAAAACEA2IDth9wAAAAIAQAADwAAAAAAAAAA&#10;AAAAAABY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FD0EF9">
        <w:rPr>
          <w:szCs w:val="28"/>
        </w:rPr>
        <w:t>Обеспечить…………………………………………………………………</w:t>
      </w: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342725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0ACC719D" wp14:editId="602F5166">
                <wp:simplePos x="0" y="0"/>
                <wp:positionH relativeFrom="column">
                  <wp:posOffset>753212</wp:posOffset>
                </wp:positionH>
                <wp:positionV relativeFrom="paragraph">
                  <wp:posOffset>198882</wp:posOffset>
                </wp:positionV>
                <wp:extent cx="877824" cy="226568"/>
                <wp:effectExtent l="0" t="0" r="0" b="254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2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3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  <w:r w:rsidR="00EC3617">
                              <w:rPr>
                                <w:i/>
                                <w:sz w:val="18"/>
                                <w:szCs w:val="1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C719D" id="_x0000_s1033" type="#_x0000_t202" style="position:absolute;margin-left:59.3pt;margin-top:15.65pt;width:69.1pt;height:17.8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5oxOQIAACgEAAAOAAAAZHJzL2Uyb0RvYy54bWysU82O0zAQviPxDpbvNG3U36jpaulShLT8&#10;SAsP4DhOY2F7gu02WW7c9xV4Bw4cuPEK3Tdi7HS7BW6IHKyZzMznb74ZLy86rcheWCfB5HQ0GFIi&#10;DIdSmm1OP7zfPJtT4jwzJVNgRE5vhaMXq6dPlm2TiRRqUKWwBEGMy9omp7X3TZYkjtdCMzeARhgM&#10;VmA18+jabVJa1iK6Vkk6HE6TFmzZWODCOfx71QfpKuJXleD+bVU54YnKKXLz8bTxLMKZrJYs21rW&#10;1JIfabB/YKGZNHjpCeqKeUZ2Vv4FpSW34KDyAw46gaqSXMQesJvR8I9ubmrWiNgLiuOak0zu/8Hy&#10;N/t3lsgSZ7egxDCNMzp8PXw7fD/8PPy4/3J/R9IgUtu4DHNvGsz23XPosCA27Jpr4B8dMbCumdmK&#10;S2uhrQUrkeQoVCZnpT2OCyBF+xpKvIztPESgrrI6KIiaEETHYd2eBiQ6Tzj+nM9m83RMCcdQmk4n&#10;03m8gWUPxY11/qUATYKRU4vzj+Bsf+18IMOyh5RwlwMly41UKjp2W6yVJXuGu7KJ3xH9tzRlSJvT&#10;xSSdRGQDoT6ukZYed1lJjUSH4QvlLAtivDBltD2TqreRiTJHdYIgvTS+K7o4jVmoDcoVUN6iXBb6&#10;1cWnhkYN9jMlLa5tTt2nHbOCEvXKoOSL0Xgc9jw648ksRceeR4rzCDMcoXLqKenNtY9vI9A2cImj&#10;qWSU7ZHJkTKuY1Tz+HTCvp/7Mevxga9+AQAA//8DAFBLAwQUAAYACAAAACEAvQahGt0AAAAJAQAA&#10;DwAAAGRycy9kb3ducmV2LnhtbEyPQU7DMBBF90jcwRokNog6aalTQpwKkEBsW3qASewmEfE4it0m&#10;vT3Dii6/5unP+8V2dr042zF0njSkiwSEpdqbjhoNh++Pxw2IEJEM9p6shosNsC1vbwrMjZ9oZ8/7&#10;2AguoZCjhjbGIZcy1K11GBZ+sMS3ox8dRo5jI82IE5e7Xi6TREmHHfGHFgf73tr6Z39yGo5f08P6&#10;eao+4yHbPak37LLKX7S+v5tfX0BEO8d/GP70WR1Kdqr8iUwQPed0oxjVsEpXIBhYrhVvqTSoLAFZ&#10;FvJ6QfkLAAD//wMAUEsBAi0AFAAGAAgAAAAhALaDOJL+AAAA4QEAABMAAAAAAAAAAAAAAAAAAAAA&#10;AFtDb250ZW50X1R5cGVzXS54bWxQSwECLQAUAAYACAAAACEAOP0h/9YAAACUAQAACwAAAAAAAAAA&#10;AAAAAAAvAQAAX3JlbHMvLnJlbHNQSwECLQAUAAYACAAAACEAFaOaMTkCAAAoBAAADgAAAAAAAAAA&#10;AAAAAAAuAgAAZHJzL2Uyb0RvYy54bWxQSwECLQAUAAYACAAAACEAvQahGt0AAAAJ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3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>интервал</w:t>
                      </w:r>
                      <w:r w:rsidR="00EC3617">
                        <w:rPr>
                          <w:i/>
                          <w:sz w:val="18"/>
                          <w:szCs w:val="1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</w:p>
    <w:p w:rsidR="00517D2A" w:rsidRPr="004777AB" w:rsidRDefault="00BC6B56" w:rsidP="00517D2A">
      <w:pPr>
        <w:tabs>
          <w:tab w:val="left" w:pos="5670"/>
        </w:tabs>
        <w:ind w:firstLine="0"/>
        <w:jc w:val="left"/>
        <w:rPr>
          <w:szCs w:val="28"/>
        </w:rPr>
      </w:pPr>
      <w:r>
        <w:rPr>
          <w:szCs w:val="28"/>
        </w:rPr>
        <w:t>Начальник Отдела</w:t>
      </w:r>
      <w:r w:rsidR="00517D2A" w:rsidRPr="004777AB">
        <w:rPr>
          <w:szCs w:val="28"/>
        </w:rPr>
        <w:t xml:space="preserve">                       </w:t>
      </w:r>
      <w:r w:rsidR="00FD0EF9">
        <w:rPr>
          <w:szCs w:val="28"/>
        </w:rPr>
        <w:t xml:space="preserve">                            </w:t>
      </w:r>
      <w:r w:rsidR="00517D2A" w:rsidRPr="004777AB">
        <w:rPr>
          <w:szCs w:val="28"/>
        </w:rPr>
        <w:t xml:space="preserve">   </w:t>
      </w:r>
      <w:r>
        <w:rPr>
          <w:szCs w:val="28"/>
        </w:rPr>
        <w:t xml:space="preserve">              </w:t>
      </w:r>
      <w:r w:rsidR="00517D2A" w:rsidRPr="004777AB">
        <w:rPr>
          <w:szCs w:val="28"/>
        </w:rPr>
        <w:t>Инициалы, фамилия</w:t>
      </w:r>
    </w:p>
    <w:p w:rsidR="00E93E91" w:rsidRDefault="00E93E91"/>
    <w:sectPr w:rsidR="00E93E91" w:rsidSect="006925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0162"/>
    <w:multiLevelType w:val="hybridMultilevel"/>
    <w:tmpl w:val="F2EE541E"/>
    <w:lvl w:ilvl="0" w:tplc="D5EC5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2A"/>
    <w:rsid w:val="002A5958"/>
    <w:rsid w:val="00342725"/>
    <w:rsid w:val="00517D2A"/>
    <w:rsid w:val="00543A8B"/>
    <w:rsid w:val="0069259C"/>
    <w:rsid w:val="007D40F4"/>
    <w:rsid w:val="00814E85"/>
    <w:rsid w:val="00BC6B56"/>
    <w:rsid w:val="00C52519"/>
    <w:rsid w:val="00C53122"/>
    <w:rsid w:val="00D717DC"/>
    <w:rsid w:val="00E93E91"/>
    <w:rsid w:val="00EC3617"/>
    <w:rsid w:val="00FD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06EE0"/>
  <w15:chartTrackingRefBased/>
  <w15:docId w15:val="{92FD2B6A-B06A-4B03-81FF-857E2531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D2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7D2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C53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0E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27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7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2025-01-17T12:19:00Z</cp:lastPrinted>
  <dcterms:created xsi:type="dcterms:W3CDTF">2025-01-17T12:04:00Z</dcterms:created>
  <dcterms:modified xsi:type="dcterms:W3CDTF">2025-03-04T09:11:00Z</dcterms:modified>
</cp:coreProperties>
</file>